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315AA" w14:textId="77777777" w:rsidR="00A56F88" w:rsidRDefault="00A56F88" w:rsidP="009B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vi-VN"/>
        </w:rPr>
      </w:pPr>
    </w:p>
    <w:p w14:paraId="5CE933C9" w14:textId="48F08350" w:rsidR="009B313A" w:rsidRPr="003C06F1" w:rsidRDefault="009B313A" w:rsidP="009B313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C06F1">
        <w:rPr>
          <w:rFonts w:ascii="Times New Roman" w:eastAsia="Times New Roman" w:hAnsi="Times New Roman" w:cs="Times New Roma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75459" wp14:editId="52FCB218">
                <wp:simplePos x="0" y="0"/>
                <wp:positionH relativeFrom="column">
                  <wp:posOffset>1969135</wp:posOffset>
                </wp:positionH>
                <wp:positionV relativeFrom="paragraph">
                  <wp:posOffset>413385</wp:posOffset>
                </wp:positionV>
                <wp:extent cx="1979930" cy="0"/>
                <wp:effectExtent l="6985" t="13335" r="13335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ED45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05pt,32.55pt" to="310.9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"/>
            </w:pict>
          </mc:Fallback>
        </mc:AlternateContent>
      </w:r>
      <w:r w:rsidRPr="003C06F1">
        <w:rPr>
          <w:rFonts w:ascii="Times New Roman" w:eastAsia="Times New Roman" w:hAnsi="Times New Roman" w:cs="Times New Roman"/>
          <w:b/>
          <w:bCs/>
          <w:szCs w:val="24"/>
          <w:lang w:val="vi-VN"/>
        </w:rPr>
        <w:t>CỘNG HÒA XÃ HỘI CHỦ NGHĨA VIỆT NAM</w:t>
      </w:r>
      <w:r w:rsidRPr="003C06F1">
        <w:rPr>
          <w:rFonts w:ascii="Times New Roman" w:eastAsia="Times New Roman" w:hAnsi="Times New Roman" w:cs="Times New Roman"/>
          <w:b/>
          <w:bCs/>
          <w:szCs w:val="24"/>
          <w:lang w:val="vi-VN"/>
        </w:rPr>
        <w:br/>
        <w:t>Độc lập - Tự do - Hạnh phúc </w:t>
      </w:r>
      <w:r w:rsidRPr="003C06F1">
        <w:rPr>
          <w:rFonts w:ascii="Times New Roman" w:eastAsia="Times New Roman" w:hAnsi="Times New Roman" w:cs="Times New Roman"/>
          <w:b/>
          <w:bCs/>
          <w:szCs w:val="24"/>
          <w:lang w:val="vi-VN"/>
        </w:rPr>
        <w:br/>
      </w:r>
    </w:p>
    <w:p w14:paraId="797499EE" w14:textId="77777777" w:rsidR="009B313A" w:rsidRPr="009B313A" w:rsidRDefault="009B313A" w:rsidP="009B3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6"/>
        </w:rPr>
      </w:pPr>
    </w:p>
    <w:p w14:paraId="09423F98" w14:textId="77777777" w:rsidR="009B313A" w:rsidRPr="003C06F1" w:rsidRDefault="009B313A" w:rsidP="009B313A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28"/>
        </w:rPr>
      </w:pPr>
    </w:p>
    <w:p w14:paraId="4D8E4EB5" w14:textId="77777777" w:rsidR="009B313A" w:rsidRPr="003C06F1" w:rsidRDefault="009B313A" w:rsidP="009B313A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28"/>
        </w:rPr>
      </w:pPr>
    </w:p>
    <w:p w14:paraId="676E6133" w14:textId="77777777" w:rsidR="009B313A" w:rsidRPr="003C06F1" w:rsidRDefault="009B313A" w:rsidP="009B313A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3C06F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PHIẾU ĐĂNG KÝ DỰ THI</w:t>
      </w:r>
    </w:p>
    <w:p w14:paraId="0D72D0FA" w14:textId="56992397" w:rsidR="009B313A" w:rsidRPr="003C06F1" w:rsidRDefault="009B313A" w:rsidP="009B313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  <w:r w:rsidRPr="003C06F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vi-VN"/>
        </w:rPr>
        <w:t xml:space="preserve">Cuộc thi </w:t>
      </w:r>
      <w:r w:rsidR="006308A5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vi-VN"/>
        </w:rPr>
        <w:t xml:space="preserve">Ý </w:t>
      </w:r>
      <w:r w:rsidRPr="003C06F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vi-VN"/>
        </w:rPr>
        <w:t>tưởng khởi nghiệp</w:t>
      </w:r>
      <w:r w:rsidR="003C06F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 xml:space="preserve"> </w:t>
      </w:r>
      <w:r w:rsidR="006308A5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vi-VN"/>
        </w:rPr>
        <w:t xml:space="preserve">– Đổi mới </w:t>
      </w:r>
      <w:r w:rsidR="006308A5" w:rsidRPr="003C06F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val="vi-VN"/>
        </w:rPr>
        <w:t xml:space="preserve">sáng tạo </w:t>
      </w:r>
      <w:r w:rsidR="00667907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KGU</w:t>
      </w:r>
      <w:r w:rsidR="003C06F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 xml:space="preserve"> STARTUP 202</w:t>
      </w:r>
      <w:r w:rsidR="00F005F0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1</w:t>
      </w:r>
    </w:p>
    <w:p w14:paraId="4AD92938" w14:textId="40FF3588" w:rsidR="009B313A" w:rsidRPr="009B313A" w:rsidRDefault="009B313A" w:rsidP="009B313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28"/>
        </w:rPr>
      </w:pPr>
      <w:r w:rsidRPr="003C06F1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D93A9" wp14:editId="64D7AC70">
                <wp:simplePos x="0" y="0"/>
                <wp:positionH relativeFrom="column">
                  <wp:posOffset>2359025</wp:posOffset>
                </wp:positionH>
                <wp:positionV relativeFrom="paragraph">
                  <wp:posOffset>-635</wp:posOffset>
                </wp:positionV>
                <wp:extent cx="1224280" cy="0"/>
                <wp:effectExtent l="6350" t="8890" r="762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9979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75pt,-.05pt" to="282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"/>
            </w:pict>
          </mc:Fallback>
        </mc:AlternateContent>
      </w:r>
    </w:p>
    <w:p w14:paraId="080F2582" w14:textId="77777777" w:rsidR="009B313A" w:rsidRPr="009B313A" w:rsidRDefault="009B313A" w:rsidP="009B313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8"/>
        </w:rPr>
      </w:pPr>
    </w:p>
    <w:p w14:paraId="5C48B263" w14:textId="5105C06F" w:rsidR="009B313A" w:rsidRPr="003C06F1" w:rsidRDefault="009B313A" w:rsidP="009B313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</w:pPr>
      <w:r w:rsidRPr="003C06F1">
        <w:rPr>
          <w:rFonts w:ascii="Times New Roman" w:eastAsia="Times New Roman" w:hAnsi="Times New Roman" w:cs="Times New Roman"/>
          <w:b/>
          <w:iCs/>
          <w:color w:val="000000"/>
          <w:sz w:val="26"/>
          <w:szCs w:val="28"/>
        </w:rPr>
        <w:t xml:space="preserve">Kính gửi: </w:t>
      </w:r>
    </w:p>
    <w:p w14:paraId="6023D29F" w14:textId="77777777" w:rsidR="009B313A" w:rsidRPr="003C06F1" w:rsidRDefault="009B313A" w:rsidP="007E561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14:paraId="6E933B51" w14:textId="00978EC6" w:rsidR="004A59EF" w:rsidRPr="003C06F1" w:rsidRDefault="009B313A" w:rsidP="00835CAE">
      <w:pPr>
        <w:shd w:val="clear" w:color="auto" w:fill="FFFFFF"/>
        <w:spacing w:before="60" w:after="0" w:line="312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3C06F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I. </w:t>
      </w:r>
      <w:r w:rsidR="004A59EF" w:rsidRPr="003C06F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GIỚI THIỆU CHUNG:</w:t>
      </w:r>
    </w:p>
    <w:p w14:paraId="21577A81" w14:textId="255C7B4D" w:rsidR="004A59EF" w:rsidRPr="003C06F1" w:rsidRDefault="001C75F1" w:rsidP="00835CAE">
      <w:pPr>
        <w:shd w:val="clear" w:color="auto" w:fill="FFFFFF"/>
        <w:spacing w:before="60" w:after="0" w:line="312" w:lineRule="auto"/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</w:pPr>
      <w:r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vi-VN"/>
        </w:rPr>
        <w:t xml:space="preserve">1. </w:t>
      </w:r>
      <w:r w:rsidR="004A59EF"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  <w:t xml:space="preserve">Tên </w:t>
      </w:r>
      <w:r w:rsidR="00995621"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vi-VN"/>
        </w:rPr>
        <w:t>Ý tưởng/ Dự</w:t>
      </w:r>
      <w:r w:rsidR="004A59EF"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  <w:t xml:space="preserve"> án: …………………………………………………………….</w:t>
      </w:r>
    </w:p>
    <w:p w14:paraId="05EE1304" w14:textId="5701D4CF" w:rsidR="00835CAE" w:rsidRPr="003C06F1" w:rsidRDefault="00835CAE" w:rsidP="00835CAE">
      <w:pPr>
        <w:shd w:val="clear" w:color="auto" w:fill="FFFFFF"/>
        <w:spacing w:before="60" w:after="0" w:line="312" w:lineRule="auto"/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</w:pPr>
      <w:r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  <w:t>……………………………………………………………………………………….</w:t>
      </w:r>
    </w:p>
    <w:p w14:paraId="6BDC32C8" w14:textId="47AD5D35" w:rsidR="001C75F1" w:rsidRPr="003C06F1" w:rsidRDefault="001C75F1" w:rsidP="00835CAE">
      <w:pPr>
        <w:shd w:val="clear" w:color="auto" w:fill="FFFFFF"/>
        <w:spacing w:before="60" w:after="0" w:line="312" w:lineRule="auto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vi-VN"/>
        </w:rPr>
      </w:pPr>
      <w:r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vi-VN"/>
        </w:rPr>
        <w:t xml:space="preserve">2. </w:t>
      </w:r>
      <w:r w:rsidR="00835CAE"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  <w:t xml:space="preserve">Dự án thuộc </w:t>
      </w:r>
      <w:r w:rsidR="00835CAE"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vi-VN"/>
        </w:rPr>
        <w:t xml:space="preserve">lĩnh vực/ngành: </w:t>
      </w:r>
    </w:p>
    <w:p w14:paraId="35F53F5D" w14:textId="50CB8293" w:rsidR="009B313A" w:rsidRPr="006308A5" w:rsidRDefault="009B313A" w:rsidP="00835CAE">
      <w:pPr>
        <w:shd w:val="clear" w:color="auto" w:fill="FFFFFF"/>
        <w:spacing w:before="60" w:after="120" w:line="312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6"/>
          <w:lang w:val="vi-VN"/>
        </w:rPr>
      </w:pPr>
      <w:r w:rsidRPr="006308A5">
        <w:rPr>
          <w:rFonts w:ascii="Times New Roman" w:eastAsia="Times New Roman" w:hAnsi="Times New Roman" w:cs="Times New Roman"/>
          <w:b/>
          <w:iCs/>
          <w:color w:val="000000"/>
          <w:sz w:val="24"/>
          <w:szCs w:val="26"/>
          <w:lang w:val="vi-VN"/>
        </w:rPr>
        <w:t xml:space="preserve">II. </w:t>
      </w:r>
      <w:r w:rsidR="00835CAE" w:rsidRPr="006308A5">
        <w:rPr>
          <w:rFonts w:ascii="Times New Roman" w:eastAsia="Times New Roman" w:hAnsi="Times New Roman" w:cs="Times New Roman"/>
          <w:b/>
          <w:iCs/>
          <w:color w:val="000000"/>
          <w:sz w:val="24"/>
          <w:szCs w:val="26"/>
          <w:lang w:val="vi-VN"/>
        </w:rPr>
        <w:t>NHÓM TÁC GIẢ CỦA Ý TƯỞNG, DỰ ÁN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270"/>
        <w:gridCol w:w="959"/>
        <w:gridCol w:w="1364"/>
        <w:gridCol w:w="1071"/>
        <w:gridCol w:w="2149"/>
        <w:gridCol w:w="1000"/>
      </w:tblGrid>
      <w:tr w:rsidR="00835CAE" w:rsidRPr="003C06F1" w14:paraId="2BE47413" w14:textId="77777777" w:rsidTr="00835CAE">
        <w:trPr>
          <w:trHeight w:val="961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1C8CB2EC" w14:textId="77777777" w:rsidR="009B313A" w:rsidRPr="003C06F1" w:rsidRDefault="009B313A" w:rsidP="00A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Stt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CB8BCEF" w14:textId="77777777" w:rsidR="009B313A" w:rsidRPr="003C06F1" w:rsidRDefault="009B313A" w:rsidP="00A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Họ và tên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634F551" w14:textId="77777777" w:rsidR="009B313A" w:rsidRPr="003C06F1" w:rsidRDefault="009B313A" w:rsidP="00A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Năm sinh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8B3EBC2" w14:textId="48BE4F14" w:rsidR="009B313A" w:rsidRPr="003C06F1" w:rsidRDefault="00835CAE" w:rsidP="00A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Email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9684852" w14:textId="3C04EB98" w:rsidR="009B313A" w:rsidRPr="003C06F1" w:rsidRDefault="00835CAE" w:rsidP="00A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Điện thoại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50AB3945" w14:textId="45BAA3AF" w:rsidR="009B313A" w:rsidRPr="003C06F1" w:rsidRDefault="00AB7CC7" w:rsidP="00A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 xml:space="preserve">Là sinh viên </w:t>
            </w:r>
            <w:r w:rsidR="00835CAE"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lớp, ngành, trường)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3C0F0D8" w14:textId="77777777" w:rsidR="009B313A" w:rsidRPr="003C06F1" w:rsidRDefault="009B313A" w:rsidP="00A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Ký tên</w:t>
            </w:r>
          </w:p>
        </w:tc>
      </w:tr>
      <w:tr w:rsidR="00835CAE" w:rsidRPr="003C06F1" w14:paraId="1D93316C" w14:textId="77777777" w:rsidTr="00835CAE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645BC10" w14:textId="77777777" w:rsidR="009B313A" w:rsidRPr="003C06F1" w:rsidRDefault="009B313A" w:rsidP="00A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14:paraId="6C4CB6BC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959" w:type="dxa"/>
            <w:shd w:val="clear" w:color="auto" w:fill="auto"/>
          </w:tcPr>
          <w:p w14:paraId="560B2D20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05CF14F2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071" w:type="dxa"/>
            <w:shd w:val="clear" w:color="auto" w:fill="auto"/>
          </w:tcPr>
          <w:p w14:paraId="7463461A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2149" w:type="dxa"/>
            <w:shd w:val="clear" w:color="auto" w:fill="auto"/>
          </w:tcPr>
          <w:p w14:paraId="1F854A82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000" w:type="dxa"/>
            <w:shd w:val="clear" w:color="auto" w:fill="auto"/>
          </w:tcPr>
          <w:p w14:paraId="578828D4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</w:tr>
      <w:tr w:rsidR="00835CAE" w:rsidRPr="003C06F1" w14:paraId="10F2F78B" w14:textId="77777777" w:rsidTr="00835CAE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2DBBEFF" w14:textId="77777777" w:rsidR="009B313A" w:rsidRPr="003C06F1" w:rsidRDefault="009B313A" w:rsidP="00A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2</w:t>
            </w:r>
          </w:p>
        </w:tc>
        <w:tc>
          <w:tcPr>
            <w:tcW w:w="2270" w:type="dxa"/>
            <w:shd w:val="clear" w:color="auto" w:fill="auto"/>
          </w:tcPr>
          <w:p w14:paraId="333B1068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959" w:type="dxa"/>
            <w:shd w:val="clear" w:color="auto" w:fill="auto"/>
          </w:tcPr>
          <w:p w14:paraId="7BF14277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18FC384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071" w:type="dxa"/>
            <w:shd w:val="clear" w:color="auto" w:fill="auto"/>
          </w:tcPr>
          <w:p w14:paraId="334C9B8F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2149" w:type="dxa"/>
            <w:shd w:val="clear" w:color="auto" w:fill="auto"/>
          </w:tcPr>
          <w:p w14:paraId="1CF8997D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000" w:type="dxa"/>
            <w:shd w:val="clear" w:color="auto" w:fill="auto"/>
          </w:tcPr>
          <w:p w14:paraId="08251067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</w:tr>
      <w:tr w:rsidR="00AB7CC7" w:rsidRPr="003C06F1" w14:paraId="2E2E0C8A" w14:textId="77777777" w:rsidTr="00835CAE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25CC5C2" w14:textId="2B2FE129" w:rsidR="00AB7CC7" w:rsidRPr="003C06F1" w:rsidRDefault="00AB7CC7" w:rsidP="00A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3</w:t>
            </w:r>
          </w:p>
        </w:tc>
        <w:tc>
          <w:tcPr>
            <w:tcW w:w="2270" w:type="dxa"/>
            <w:shd w:val="clear" w:color="auto" w:fill="auto"/>
          </w:tcPr>
          <w:p w14:paraId="2C1B64D1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959" w:type="dxa"/>
            <w:shd w:val="clear" w:color="auto" w:fill="auto"/>
          </w:tcPr>
          <w:p w14:paraId="31F76863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7B6C7C39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071" w:type="dxa"/>
            <w:shd w:val="clear" w:color="auto" w:fill="auto"/>
          </w:tcPr>
          <w:p w14:paraId="0BE683E2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2149" w:type="dxa"/>
            <w:shd w:val="clear" w:color="auto" w:fill="auto"/>
          </w:tcPr>
          <w:p w14:paraId="255E1B3E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000" w:type="dxa"/>
            <w:shd w:val="clear" w:color="auto" w:fill="auto"/>
          </w:tcPr>
          <w:p w14:paraId="2647DE76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</w:tr>
      <w:tr w:rsidR="00AB7CC7" w:rsidRPr="003C06F1" w14:paraId="5D087A61" w14:textId="77777777" w:rsidTr="00835CAE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63ED8BA" w14:textId="66DDB6A3" w:rsidR="00AB7CC7" w:rsidRPr="003C06F1" w:rsidRDefault="00AB7CC7" w:rsidP="00A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14:paraId="240D1996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959" w:type="dxa"/>
            <w:shd w:val="clear" w:color="auto" w:fill="auto"/>
          </w:tcPr>
          <w:p w14:paraId="259B43F2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508A5415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071" w:type="dxa"/>
            <w:shd w:val="clear" w:color="auto" w:fill="auto"/>
          </w:tcPr>
          <w:p w14:paraId="65C89A2B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2149" w:type="dxa"/>
            <w:shd w:val="clear" w:color="auto" w:fill="auto"/>
          </w:tcPr>
          <w:p w14:paraId="5BCF5D14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000" w:type="dxa"/>
            <w:shd w:val="clear" w:color="auto" w:fill="auto"/>
          </w:tcPr>
          <w:p w14:paraId="3D32B2F7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</w:tr>
      <w:tr w:rsidR="00AB7CC7" w:rsidRPr="003C06F1" w14:paraId="55A161C0" w14:textId="77777777" w:rsidTr="00835CAE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2AF3AD4" w14:textId="62B475C3" w:rsidR="00AB7CC7" w:rsidRPr="003C06F1" w:rsidRDefault="00AB7CC7" w:rsidP="00A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5</w:t>
            </w:r>
          </w:p>
        </w:tc>
        <w:tc>
          <w:tcPr>
            <w:tcW w:w="2270" w:type="dxa"/>
            <w:shd w:val="clear" w:color="auto" w:fill="auto"/>
          </w:tcPr>
          <w:p w14:paraId="0770A34C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959" w:type="dxa"/>
            <w:shd w:val="clear" w:color="auto" w:fill="auto"/>
          </w:tcPr>
          <w:p w14:paraId="07354AA4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27D399D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071" w:type="dxa"/>
            <w:shd w:val="clear" w:color="auto" w:fill="auto"/>
          </w:tcPr>
          <w:p w14:paraId="3918132D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2149" w:type="dxa"/>
            <w:shd w:val="clear" w:color="auto" w:fill="auto"/>
          </w:tcPr>
          <w:p w14:paraId="6BA488B3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000" w:type="dxa"/>
            <w:shd w:val="clear" w:color="auto" w:fill="auto"/>
          </w:tcPr>
          <w:p w14:paraId="221D35B0" w14:textId="77777777" w:rsidR="00AB7CC7" w:rsidRPr="003C06F1" w:rsidRDefault="00AB7CC7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</w:tr>
      <w:tr w:rsidR="00835CAE" w:rsidRPr="003C06F1" w14:paraId="67578E3F" w14:textId="77777777" w:rsidTr="00835CAE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CC96BF7" w14:textId="77777777" w:rsidR="009B313A" w:rsidRPr="003C06F1" w:rsidRDefault="009B313A" w:rsidP="00AB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3C06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….</w:t>
            </w:r>
          </w:p>
        </w:tc>
        <w:tc>
          <w:tcPr>
            <w:tcW w:w="2270" w:type="dxa"/>
            <w:shd w:val="clear" w:color="auto" w:fill="auto"/>
          </w:tcPr>
          <w:p w14:paraId="563FD824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959" w:type="dxa"/>
            <w:shd w:val="clear" w:color="auto" w:fill="auto"/>
          </w:tcPr>
          <w:p w14:paraId="6A53CF31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364" w:type="dxa"/>
            <w:shd w:val="clear" w:color="auto" w:fill="auto"/>
          </w:tcPr>
          <w:p w14:paraId="2C407D25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071" w:type="dxa"/>
            <w:shd w:val="clear" w:color="auto" w:fill="auto"/>
          </w:tcPr>
          <w:p w14:paraId="410DAEF6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2149" w:type="dxa"/>
            <w:shd w:val="clear" w:color="auto" w:fill="auto"/>
          </w:tcPr>
          <w:p w14:paraId="44FDE7E3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  <w:tc>
          <w:tcPr>
            <w:tcW w:w="1000" w:type="dxa"/>
            <w:shd w:val="clear" w:color="auto" w:fill="auto"/>
          </w:tcPr>
          <w:p w14:paraId="5BB5C51B" w14:textId="77777777" w:rsidR="009B313A" w:rsidRPr="003C06F1" w:rsidRDefault="009B313A" w:rsidP="00AB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</w:p>
        </w:tc>
      </w:tr>
    </w:tbl>
    <w:p w14:paraId="60DD89C0" w14:textId="42F3B065" w:rsidR="00835CAE" w:rsidRPr="003C06F1" w:rsidRDefault="009B313A" w:rsidP="00835CAE">
      <w:pPr>
        <w:shd w:val="clear" w:color="auto" w:fill="FFFFFF"/>
        <w:spacing w:before="60" w:after="0" w:line="312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</w:pPr>
      <w:r w:rsidRPr="003C06F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6"/>
        </w:rPr>
        <w:t>Ghi chú</w:t>
      </w:r>
      <w:r w:rsidRPr="003C06F1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 xml:space="preserve">: Các thành viên tự thỏa thuận về phần trăm (%) đóng góp của mỗi người trong nhóm, </w:t>
      </w:r>
      <w:r w:rsidR="00835CAE" w:rsidRPr="003C06F1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>tất cả</w:t>
      </w:r>
      <w:r w:rsidRPr="003C06F1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 xml:space="preserve"> nhóm</w:t>
      </w:r>
      <w:r w:rsidR="00835CAE" w:rsidRPr="003C06F1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 xml:space="preserve"> đồng ý</w:t>
      </w:r>
      <w:r w:rsidRPr="003C06F1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 xml:space="preserve"> ủy quyền cho 01 người đứng ra làm đại diện để đăng ký dự thi</w:t>
      </w:r>
      <w:r w:rsidR="00835CAE" w:rsidRPr="003C06F1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>.</w:t>
      </w:r>
    </w:p>
    <w:p w14:paraId="5C4E41F4" w14:textId="3F532D0B" w:rsidR="003401CD" w:rsidRPr="003C06F1" w:rsidRDefault="001C75F1" w:rsidP="009B313A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vi-VN"/>
        </w:rPr>
      </w:pPr>
      <w:r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vi-VN"/>
        </w:rPr>
        <w:t xml:space="preserve">4. </w:t>
      </w:r>
      <w:r w:rsidR="00835CAE"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vi-VN"/>
        </w:rPr>
        <w:t>Người hướng dẫn:</w:t>
      </w:r>
    </w:p>
    <w:p w14:paraId="4FE2300E" w14:textId="3C32ABD4" w:rsidR="003401CD" w:rsidRPr="003C06F1" w:rsidRDefault="003401CD" w:rsidP="009B313A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vi-VN"/>
        </w:rPr>
      </w:pPr>
      <w:r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</w:rPr>
        <w:t>………………………………ĐT………………..</w:t>
      </w:r>
      <w:r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vi-VN"/>
        </w:rPr>
        <w:t>Email:……………………</w:t>
      </w:r>
      <w:r w:rsidR="007E5611"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vi-VN"/>
        </w:rPr>
        <w:t>..</w:t>
      </w:r>
    </w:p>
    <w:p w14:paraId="5B547A26" w14:textId="05C58F52" w:rsidR="007E5611" w:rsidRPr="003C06F1" w:rsidRDefault="007E5611" w:rsidP="009B313A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vi-VN"/>
        </w:rPr>
      </w:pPr>
      <w:r w:rsidRPr="003C06F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val="vi-VN"/>
        </w:rPr>
        <w:t>Đơn vị:…………………………………………………………………………</w:t>
      </w:r>
    </w:p>
    <w:p w14:paraId="6477B7C7" w14:textId="5A2B23F0" w:rsidR="00835CAE" w:rsidRPr="006308A5" w:rsidRDefault="00835CAE" w:rsidP="00835CA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6"/>
          <w:lang w:val="vi-VN"/>
        </w:rPr>
      </w:pPr>
      <w:r w:rsidRPr="006308A5">
        <w:rPr>
          <w:rFonts w:ascii="Times New Roman" w:eastAsia="Times New Roman" w:hAnsi="Times New Roman" w:cs="Times New Roman"/>
          <w:b/>
          <w:iCs/>
          <w:color w:val="000000"/>
          <w:sz w:val="24"/>
          <w:szCs w:val="26"/>
          <w:lang w:val="vi-VN"/>
        </w:rPr>
        <w:t xml:space="preserve">III. HỒ SƠ KÈM THEO PHIẾU ĐĂNG KÝ DỰ THI, GỒM: </w:t>
      </w:r>
    </w:p>
    <w:p w14:paraId="5FD23C7C" w14:textId="6BEAC10B" w:rsidR="00835CAE" w:rsidRDefault="00835CAE" w:rsidP="00835CA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6"/>
          <w:lang w:val="vi-VN"/>
        </w:rPr>
      </w:pPr>
      <w:r w:rsidRPr="006308A5">
        <w:rPr>
          <w:rFonts w:ascii="Times New Roman" w:eastAsia="Times New Roman" w:hAnsi="Times New Roman" w:cs="Times New Roman"/>
          <w:iCs/>
          <w:color w:val="000000"/>
          <w:sz w:val="24"/>
          <w:szCs w:val="26"/>
          <w:lang w:val="vi-VN"/>
        </w:rPr>
        <w:t xml:space="preserve">1. Thuyết minh ý tưởng, dự án                                                                        </w:t>
      </w:r>
      <w:r w:rsidRPr="003C06F1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sym w:font="Wingdings" w:char="F06F"/>
      </w:r>
      <w:r w:rsidRPr="006308A5">
        <w:rPr>
          <w:rFonts w:ascii="Times New Roman" w:eastAsia="Times New Roman" w:hAnsi="Times New Roman" w:cs="Times New Roman"/>
          <w:iCs/>
          <w:color w:val="000000"/>
          <w:sz w:val="24"/>
          <w:szCs w:val="26"/>
          <w:lang w:val="vi-VN"/>
        </w:rPr>
        <w:t xml:space="preserve">      </w:t>
      </w:r>
    </w:p>
    <w:p w14:paraId="04F26453" w14:textId="67D15A44" w:rsidR="00531094" w:rsidRDefault="00531094" w:rsidP="0053109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6"/>
          <w:lang w:val="vi-VN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6"/>
          <w:lang w:val="vi-VN"/>
        </w:rPr>
        <w:t>2</w:t>
      </w:r>
      <w:r w:rsidRPr="006308A5">
        <w:rPr>
          <w:rFonts w:ascii="Times New Roman" w:eastAsia="Times New Roman" w:hAnsi="Times New Roman" w:cs="Times New Roman"/>
          <w:iCs/>
          <w:color w:val="000000"/>
          <w:sz w:val="24"/>
          <w:szCs w:val="26"/>
          <w:lang w:val="vi-VN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>Bản đề án kinh doanh chi tiết</w:t>
      </w:r>
      <w:r w:rsidRPr="006308A5">
        <w:rPr>
          <w:rFonts w:ascii="Times New Roman" w:eastAsia="Times New Roman" w:hAnsi="Times New Roman" w:cs="Times New Roman"/>
          <w:iCs/>
          <w:color w:val="000000"/>
          <w:sz w:val="24"/>
          <w:szCs w:val="26"/>
          <w:lang w:val="vi-VN"/>
        </w:rPr>
        <w:t xml:space="preserve">                                                                      </w:t>
      </w:r>
      <w:r w:rsidRPr="003C06F1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sym w:font="Wingdings" w:char="F06F"/>
      </w:r>
      <w:r w:rsidRPr="006308A5">
        <w:rPr>
          <w:rFonts w:ascii="Times New Roman" w:eastAsia="Times New Roman" w:hAnsi="Times New Roman" w:cs="Times New Roman"/>
          <w:iCs/>
          <w:color w:val="000000"/>
          <w:sz w:val="24"/>
          <w:szCs w:val="26"/>
          <w:lang w:val="vi-VN"/>
        </w:rPr>
        <w:t xml:space="preserve">      </w:t>
      </w:r>
    </w:p>
    <w:p w14:paraId="1F67502B" w14:textId="6BA1394D" w:rsidR="00835CAE" w:rsidRPr="003C06F1" w:rsidRDefault="00531094" w:rsidP="00835CAE">
      <w:pPr>
        <w:shd w:val="clear" w:color="auto" w:fill="FFFFFF"/>
        <w:tabs>
          <w:tab w:val="right" w:pos="93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>3</w:t>
      </w:r>
      <w:r w:rsidR="00835CAE" w:rsidRPr="003C06F1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>. Sản phẩm, mô hình, bản vẽ, phim, ảnh, tài liệu,… kèm theo (nếu có)</w:t>
      </w:r>
      <w:r w:rsidR="00835CAE" w:rsidRPr="003C06F1">
        <w:rPr>
          <w:rFonts w:ascii="Times New Roman" w:eastAsia="Times New Roman" w:hAnsi="Times New Roman" w:cs="Times New Roman"/>
          <w:b/>
          <w:sz w:val="24"/>
          <w:szCs w:val="26"/>
          <w:lang w:val="it-IT"/>
        </w:rPr>
        <w:t xml:space="preserve">       </w:t>
      </w:r>
      <w:r w:rsidR="00835CAE" w:rsidRPr="003C06F1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sym w:font="Wingdings" w:char="F06F"/>
      </w:r>
      <w:r w:rsidR="00835CAE" w:rsidRPr="003C06F1">
        <w:rPr>
          <w:rFonts w:ascii="Times New Roman" w:eastAsia="Times New Roman" w:hAnsi="Times New Roman" w:cs="Times New Roman"/>
          <w:b/>
          <w:sz w:val="24"/>
          <w:szCs w:val="26"/>
          <w:lang w:val="it-IT"/>
        </w:rPr>
        <w:t xml:space="preserve">      </w:t>
      </w:r>
      <w:r w:rsidR="00835CAE" w:rsidRPr="003C06F1">
        <w:rPr>
          <w:rFonts w:ascii="Times New Roman" w:eastAsia="Times New Roman" w:hAnsi="Times New Roman" w:cs="Times New Roman"/>
          <w:b/>
          <w:sz w:val="24"/>
          <w:szCs w:val="26"/>
          <w:lang w:val="it-IT"/>
        </w:rPr>
        <w:tab/>
      </w:r>
    </w:p>
    <w:p w14:paraId="68D5D90D" w14:textId="3AA71997" w:rsidR="00835CAE" w:rsidRPr="003C06F1" w:rsidRDefault="00835CAE" w:rsidP="00835CAE">
      <w:pPr>
        <w:shd w:val="clear" w:color="auto" w:fill="FFFFFF"/>
        <w:spacing w:before="80" w:after="8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6"/>
        </w:rPr>
      </w:pPr>
      <w:r w:rsidRPr="003C06F1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>Cam đoan của người dự thi về những điểm ghi trong hồ sơ dự thi là đúng sự thật.</w:t>
      </w:r>
      <w:r w:rsidRPr="003C06F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6"/>
        </w:rPr>
        <w:tab/>
      </w:r>
    </w:p>
    <w:p w14:paraId="6EF4B39E" w14:textId="20B1A948" w:rsidR="00835CAE" w:rsidRPr="003C06F1" w:rsidRDefault="00835CAE" w:rsidP="00835CAE">
      <w:pPr>
        <w:shd w:val="clear" w:color="auto" w:fill="FFFFFF"/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6"/>
        </w:rPr>
      </w:pPr>
      <w:r w:rsidRPr="003C06F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6"/>
        </w:rPr>
        <w:tab/>
        <w:t>…………..…….., ngày ..… tháng ..… năm 20</w:t>
      </w:r>
      <w:r w:rsidR="003C06F1" w:rsidRPr="003C06F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6"/>
        </w:rPr>
        <w:t>2</w:t>
      </w:r>
      <w:r w:rsidR="003D6BD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6"/>
        </w:rPr>
        <w:t>1</w:t>
      </w:r>
    </w:p>
    <w:p w14:paraId="3C9BA3D1" w14:textId="77777777" w:rsidR="00835CAE" w:rsidRPr="003C06F1" w:rsidRDefault="00835CAE" w:rsidP="00835CAE">
      <w:pPr>
        <w:shd w:val="clear" w:color="auto" w:fill="FFFFFF"/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6"/>
        </w:rPr>
      </w:pPr>
      <w:r w:rsidRPr="003C06F1"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6"/>
        </w:rPr>
        <w:tab/>
        <w:t xml:space="preserve">Đại diện nhóm tác giả </w:t>
      </w:r>
    </w:p>
    <w:p w14:paraId="39E866A9" w14:textId="77777777" w:rsidR="00835CAE" w:rsidRPr="003C06F1" w:rsidRDefault="00835CAE" w:rsidP="00835CAE">
      <w:pPr>
        <w:shd w:val="clear" w:color="auto" w:fill="FFFFFF"/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6"/>
        </w:rPr>
      </w:pPr>
      <w:r w:rsidRPr="003C06F1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6"/>
        </w:rPr>
        <w:tab/>
        <w:t>(</w:t>
      </w:r>
      <w:r w:rsidRPr="003C06F1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6"/>
        </w:rPr>
        <w:t>Ký và ghi rõ họ, tên</w:t>
      </w:r>
      <w:r w:rsidRPr="003C06F1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6"/>
        </w:rPr>
        <w:t>)</w:t>
      </w:r>
    </w:p>
    <w:p w14:paraId="34CBC37A" w14:textId="77777777" w:rsidR="001C75F1" w:rsidRPr="003C06F1" w:rsidRDefault="001C75F1" w:rsidP="009B313A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vi-VN"/>
        </w:rPr>
      </w:pPr>
    </w:p>
    <w:p w14:paraId="72BEDD55" w14:textId="02A25049" w:rsidR="009B313A" w:rsidRPr="003C06F1" w:rsidRDefault="009B313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val="vi-VN"/>
        </w:rPr>
      </w:pPr>
      <w:bookmarkStart w:id="0" w:name="_GoBack"/>
      <w:bookmarkEnd w:id="0"/>
    </w:p>
    <w:sectPr w:rsidR="009B313A" w:rsidRPr="003C06F1" w:rsidSect="006308A5">
      <w:pgSz w:w="11907" w:h="16840" w:code="9"/>
      <w:pgMar w:top="658" w:right="1134" w:bottom="5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D4DCA"/>
    <w:multiLevelType w:val="hybridMultilevel"/>
    <w:tmpl w:val="05FAAF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50EE"/>
    <w:multiLevelType w:val="hybridMultilevel"/>
    <w:tmpl w:val="17D6BA36"/>
    <w:lvl w:ilvl="0" w:tplc="FE2C9EE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37455"/>
    <w:multiLevelType w:val="hybridMultilevel"/>
    <w:tmpl w:val="41CEF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30FAC"/>
    <w:multiLevelType w:val="hybridMultilevel"/>
    <w:tmpl w:val="C0A63284"/>
    <w:lvl w:ilvl="0" w:tplc="D4DCB3EE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F5158"/>
    <w:multiLevelType w:val="hybridMultilevel"/>
    <w:tmpl w:val="A306A6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52370"/>
    <w:multiLevelType w:val="hybridMultilevel"/>
    <w:tmpl w:val="19F2E02E"/>
    <w:lvl w:ilvl="0" w:tplc="9BD0FB6C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6803F9"/>
    <w:multiLevelType w:val="hybridMultilevel"/>
    <w:tmpl w:val="49F84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35545"/>
    <w:multiLevelType w:val="hybridMultilevel"/>
    <w:tmpl w:val="82AC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90797"/>
    <w:multiLevelType w:val="hybridMultilevel"/>
    <w:tmpl w:val="5C6C3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E007F"/>
    <w:multiLevelType w:val="hybridMultilevel"/>
    <w:tmpl w:val="10B07E38"/>
    <w:lvl w:ilvl="0" w:tplc="AA38C5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EF"/>
    <w:rsid w:val="0002700C"/>
    <w:rsid w:val="001366A1"/>
    <w:rsid w:val="001468E1"/>
    <w:rsid w:val="00152B31"/>
    <w:rsid w:val="001C75F1"/>
    <w:rsid w:val="00213367"/>
    <w:rsid w:val="00232718"/>
    <w:rsid w:val="00253E6B"/>
    <w:rsid w:val="00256599"/>
    <w:rsid w:val="002A4577"/>
    <w:rsid w:val="00337EC5"/>
    <w:rsid w:val="003401CD"/>
    <w:rsid w:val="003507D4"/>
    <w:rsid w:val="00353936"/>
    <w:rsid w:val="003636EF"/>
    <w:rsid w:val="00363A65"/>
    <w:rsid w:val="00385680"/>
    <w:rsid w:val="003B4B59"/>
    <w:rsid w:val="003C06F1"/>
    <w:rsid w:val="003D6BDF"/>
    <w:rsid w:val="00425E6F"/>
    <w:rsid w:val="00433F4B"/>
    <w:rsid w:val="004468AB"/>
    <w:rsid w:val="004479DC"/>
    <w:rsid w:val="004A59EF"/>
    <w:rsid w:val="00521428"/>
    <w:rsid w:val="00531094"/>
    <w:rsid w:val="005937AD"/>
    <w:rsid w:val="005A6C9B"/>
    <w:rsid w:val="005B7678"/>
    <w:rsid w:val="005C474F"/>
    <w:rsid w:val="006308A5"/>
    <w:rsid w:val="00667907"/>
    <w:rsid w:val="00751F5D"/>
    <w:rsid w:val="00791393"/>
    <w:rsid w:val="007958D2"/>
    <w:rsid w:val="007C5E1D"/>
    <w:rsid w:val="007D1859"/>
    <w:rsid w:val="007E0F90"/>
    <w:rsid w:val="007E5611"/>
    <w:rsid w:val="007E5F73"/>
    <w:rsid w:val="00835CAE"/>
    <w:rsid w:val="008B2DFB"/>
    <w:rsid w:val="009425E0"/>
    <w:rsid w:val="009558DC"/>
    <w:rsid w:val="00995621"/>
    <w:rsid w:val="009B313A"/>
    <w:rsid w:val="00A11751"/>
    <w:rsid w:val="00A457ED"/>
    <w:rsid w:val="00A56F88"/>
    <w:rsid w:val="00AB7CC7"/>
    <w:rsid w:val="00AD3122"/>
    <w:rsid w:val="00B40BAA"/>
    <w:rsid w:val="00B97C77"/>
    <w:rsid w:val="00BB4767"/>
    <w:rsid w:val="00C10954"/>
    <w:rsid w:val="00C10F21"/>
    <w:rsid w:val="00C5091B"/>
    <w:rsid w:val="00C5178A"/>
    <w:rsid w:val="00C646BB"/>
    <w:rsid w:val="00CC59AC"/>
    <w:rsid w:val="00CD6BBA"/>
    <w:rsid w:val="00D22D96"/>
    <w:rsid w:val="00DB3610"/>
    <w:rsid w:val="00DB3EE8"/>
    <w:rsid w:val="00E16ADC"/>
    <w:rsid w:val="00E373DC"/>
    <w:rsid w:val="00EB2FE3"/>
    <w:rsid w:val="00EE6C75"/>
    <w:rsid w:val="00F005F0"/>
    <w:rsid w:val="00F6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0A4F"/>
  <w15:docId w15:val="{8E9C789E-2631-4C92-868F-F20E052A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7E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08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VIET</dc:creator>
  <cp:lastModifiedBy>TRAN VIET</cp:lastModifiedBy>
  <cp:revision>16</cp:revision>
  <cp:lastPrinted>2021-01-25T09:12:00Z</cp:lastPrinted>
  <dcterms:created xsi:type="dcterms:W3CDTF">2021-01-20T03:26:00Z</dcterms:created>
  <dcterms:modified xsi:type="dcterms:W3CDTF">2021-01-26T01:20:00Z</dcterms:modified>
</cp:coreProperties>
</file>